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6" w:rsidRPr="00653038" w:rsidRDefault="00653038" w:rsidP="00653038">
      <w:r>
        <w:t>Dear [Candidate Name]</w:t>
      </w:r>
      <w:proofErr w:type="gramStart"/>
      <w:r>
        <w:t>,</w:t>
      </w:r>
      <w:proofErr w:type="gramEnd"/>
      <w:r>
        <w:br/>
        <w:t>With great pleasure, I extend the following employment offer to you.</w:t>
      </w:r>
      <w:r>
        <w:br/>
        <w:t>Position: [Job title</w:t>
      </w:r>
      <w:proofErr w:type="gramStart"/>
      <w:r>
        <w:t>]</w:t>
      </w:r>
      <w:proofErr w:type="gramEnd"/>
      <w:r>
        <w:br/>
        <w:t>Start date: No later than [date]</w:t>
      </w:r>
      <w:r>
        <w:br/>
        <w:t>Salary: [Dollar amount] per [hour, year, etc.]</w:t>
      </w:r>
      <w:r>
        <w:br/>
        <w:t>This business offer is dependent upon the fruitful culmination of [background check, sedate screening, reference check, I-9 structure, etc.]. This offer isn't an agreement of business and either gathering may fire work whenever, with or without cause.</w:t>
      </w:r>
      <w:r>
        <w:br/>
        <w:t>Sincerely</w:t>
      </w:r>
      <w:proofErr w:type="gramStart"/>
      <w:r>
        <w:t>,</w:t>
      </w:r>
      <w:proofErr w:type="gramEnd"/>
      <w:r>
        <w:br/>
        <w:t>[Your Signature]</w:t>
      </w:r>
      <w:r>
        <w:br/>
        <w:t>[Your Printed Name]</w:t>
      </w:r>
      <w:r>
        <w:br/>
        <w:t>[Your Job Title]</w:t>
      </w:r>
      <w:r>
        <w:br/>
        <w:t>Candidate Signature: ______________________________</w:t>
      </w:r>
      <w:r>
        <w:br/>
        <w:t>Candidate Printed Name: ______________________________</w:t>
      </w:r>
      <w:r>
        <w:br/>
        <w:t>Date: ______________________________</w:t>
      </w:r>
      <w:bookmarkStart w:id="0" w:name="_GoBack"/>
      <w:bookmarkEnd w:id="0"/>
    </w:p>
    <w:sectPr w:rsidR="003A7156" w:rsidRPr="0065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A7"/>
    <w:rsid w:val="000B4487"/>
    <w:rsid w:val="003A7156"/>
    <w:rsid w:val="004A6430"/>
    <w:rsid w:val="00653038"/>
    <w:rsid w:val="00713289"/>
    <w:rsid w:val="00A05A9D"/>
    <w:rsid w:val="00B162A7"/>
    <w:rsid w:val="00C87A18"/>
    <w:rsid w:val="00D564D3"/>
    <w:rsid w:val="00D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2020-02-11T11:03:00Z</dcterms:created>
  <dcterms:modified xsi:type="dcterms:W3CDTF">2020-02-11T11:03:00Z</dcterms:modified>
</cp:coreProperties>
</file>