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8" w:rsidRPr="008E2CB0" w:rsidRDefault="008E2CB0" w:rsidP="008E2CB0">
      <w:r>
        <w:t>To,</w:t>
      </w:r>
      <w:r>
        <w:br/>
        <w:t>Mr. Branch Manager Sir,</w:t>
      </w:r>
      <w:r>
        <w:br/>
        <w:t>__________ [Bank Name]</w:t>
      </w:r>
      <w:r>
        <w:br/>
        <w:t>__________ [Branch Name]</w:t>
      </w:r>
      <w:r>
        <w:br/>
        <w:t>__________ [Address]</w:t>
      </w:r>
      <w:r>
        <w:br/>
        <w:t>Date: __________</w:t>
      </w:r>
      <w:r>
        <w:br/>
        <w:t>Sir,</w:t>
      </w:r>
      <w:r>
        <w:br/>
        <w:t>Subject: Request Letter For Refund Of Bank Fee</w:t>
      </w:r>
      <w:r>
        <w:br/>
        <w:t>I humbly request that I have been an account holder with ______ [Your Name] in your bank for some years. Consolidated fees of ________ [as many as debited] have been deducted from my account due to ________ [due to which the money has been debited]. __________ Reason I could not use my account.</w:t>
      </w:r>
      <w:r>
        <w:br/>
        <w:t>Therefore, you are requested to kindly refund my charges and return the amount to my account. I will always be grateful to you.</w:t>
      </w:r>
      <w:r>
        <w:br/>
        <w:t>Yours Sincerely</w:t>
      </w:r>
      <w:proofErr w:type="gramStart"/>
      <w:r>
        <w:t>,</w:t>
      </w:r>
      <w:proofErr w:type="gramEnd"/>
      <w:r>
        <w:br/>
        <w:t>_______ [Your Signature]</w:t>
      </w:r>
      <w:r>
        <w:br/>
        <w:t>_______ [Your Name]</w:t>
      </w:r>
      <w:r>
        <w:br/>
        <w:t>_______ [Account Number]</w:t>
      </w:r>
      <w:r>
        <w:br/>
        <w:t>_______ [Contact Number]</w:t>
      </w:r>
      <w:bookmarkStart w:id="0" w:name="_GoBack"/>
      <w:bookmarkEnd w:id="0"/>
    </w:p>
    <w:sectPr w:rsidR="00B111A8" w:rsidRPr="008E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0"/>
    <w:rsid w:val="008E2CB0"/>
    <w:rsid w:val="00B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CB0"/>
    <w:rPr>
      <w:b/>
      <w:bCs/>
    </w:rPr>
  </w:style>
  <w:style w:type="paragraph" w:customStyle="1" w:styleId="text-justify">
    <w:name w:val="text-justify"/>
    <w:basedOn w:val="Normal"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CB0"/>
    <w:rPr>
      <w:b/>
      <w:bCs/>
    </w:rPr>
  </w:style>
  <w:style w:type="paragraph" w:customStyle="1" w:styleId="text-justify">
    <w:name w:val="text-justify"/>
    <w:basedOn w:val="Normal"/>
    <w:rsid w:val="008E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2020-03-20T08:43:00Z</dcterms:created>
  <dcterms:modified xsi:type="dcterms:W3CDTF">2020-03-20T08:51:00Z</dcterms:modified>
</cp:coreProperties>
</file>