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6F" w:rsidRPr="00186F4A" w:rsidRDefault="00186F4A" w:rsidP="00186F4A">
      <w:r>
        <w:t>To,</w:t>
      </w:r>
      <w:r>
        <w:br/>
        <w:t>The Branch Manager,</w:t>
      </w:r>
      <w:r>
        <w:br/>
        <w:t>XXX Bank [Bank Name]</w:t>
      </w:r>
      <w:r>
        <w:br/>
        <w:t>XXX Branch [Branch Name]</w:t>
      </w:r>
      <w:r>
        <w:br/>
        <w:t>XXX Address [Bank Address ]</w:t>
      </w:r>
      <w:r>
        <w:br/>
        <w:t xml:space="preserve">Sub: </w:t>
      </w:r>
      <w:proofErr w:type="spellStart"/>
      <w:r>
        <w:t>Cheque</w:t>
      </w:r>
      <w:proofErr w:type="spellEnd"/>
      <w:r>
        <w:t xml:space="preserve"> Book Request Letter</w:t>
      </w:r>
      <w:r>
        <w:br/>
        <w:t>Respected Sir/Madam,</w:t>
      </w:r>
      <w:r>
        <w:br/>
        <w:t xml:space="preserve">I wish to illuminate you that I have an investment account on your ___________ [Bank Name] of ____________ [Branch Name]. I wish to pay my customers with a money order gave against my record. In this way benevolently issue me a </w:t>
      </w:r>
      <w:proofErr w:type="spellStart"/>
      <w:r>
        <w:t>cheque</w:t>
      </w:r>
      <w:proofErr w:type="spellEnd"/>
      <w:r>
        <w:t xml:space="preserve"> book of 100 leaves.</w:t>
      </w:r>
      <w:r>
        <w:br/>
        <w:t>I have given my ledger subtleties beneath for your ref</w:t>
      </w:r>
      <w:proofErr w:type="gramStart"/>
      <w:r>
        <w:t>.</w:t>
      </w:r>
      <w:proofErr w:type="gramEnd"/>
      <w:r>
        <w:br/>
        <w:t>Account Holder Name:___________ [Your Name]</w:t>
      </w:r>
      <w:r>
        <w:br/>
        <w:t>Account Number: ___________ [Your Account Number]</w:t>
      </w:r>
      <w:r>
        <w:br/>
        <w:t>Bank Branch: ___________ [Branch Name]</w:t>
      </w:r>
      <w:r>
        <w:br/>
        <w:t>Thanking you.</w:t>
      </w:r>
      <w:r>
        <w:br/>
        <w:t>[</w:t>
      </w:r>
      <w:proofErr w:type="gramStart"/>
      <w:r>
        <w:t>Your</w:t>
      </w:r>
      <w:proofErr w:type="gramEnd"/>
      <w:r>
        <w:t xml:space="preserve"> Name]</w:t>
      </w:r>
      <w:r>
        <w:br/>
        <w:t>[</w:t>
      </w:r>
      <w:proofErr w:type="spellStart"/>
      <w:r>
        <w:t>Contacy</w:t>
      </w:r>
      <w:proofErr w:type="spellEnd"/>
      <w:r>
        <w:t xml:space="preserve"> Number]</w:t>
      </w:r>
      <w:bookmarkStart w:id="0" w:name="_GoBack"/>
      <w:bookmarkEnd w:id="0"/>
    </w:p>
    <w:sectPr w:rsidR="00C1056F" w:rsidRPr="0018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4A"/>
    <w:rsid w:val="00186F4A"/>
    <w:rsid w:val="00C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4A"/>
    <w:rPr>
      <w:b/>
      <w:bCs/>
    </w:rPr>
  </w:style>
  <w:style w:type="paragraph" w:customStyle="1" w:styleId="respect">
    <w:name w:val="respect"/>
    <w:basedOn w:val="Normal"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4A"/>
    <w:rPr>
      <w:b/>
      <w:bCs/>
    </w:rPr>
  </w:style>
  <w:style w:type="paragraph" w:customStyle="1" w:styleId="respect">
    <w:name w:val="respect"/>
    <w:basedOn w:val="Normal"/>
    <w:rsid w:val="001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2020-03-08T11:00:00Z</dcterms:created>
  <dcterms:modified xsi:type="dcterms:W3CDTF">2020-03-08T11:07:00Z</dcterms:modified>
</cp:coreProperties>
</file>