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6F" w:rsidRPr="00E37264" w:rsidRDefault="00E37264" w:rsidP="00E37264">
      <w:r>
        <w:t>To</w:t>
      </w:r>
      <w:r>
        <w:br/>
        <w:t>The Branch Manager</w:t>
      </w:r>
      <w:r>
        <w:br/>
        <w:t>XXX Bank [Bank Name]</w:t>
      </w:r>
      <w:r>
        <w:br/>
        <w:t>Bank Address [Bank Address]</w:t>
      </w:r>
      <w:r>
        <w:br/>
        <w:t>XXX Branch [Branch Name]</w:t>
      </w:r>
      <w:r>
        <w:br/>
        <w:t xml:space="preserve">Sub: </w:t>
      </w:r>
      <w:proofErr w:type="spellStart"/>
      <w:r>
        <w:t>Cheque</w:t>
      </w:r>
      <w:proofErr w:type="spellEnd"/>
      <w:r>
        <w:t xml:space="preserve"> Book Request Letter</w:t>
      </w:r>
      <w:r>
        <w:br/>
        <w:t>Respected Sir/Madam,</w:t>
      </w:r>
      <w:r>
        <w:br/>
        <w:t xml:space="preserve">I hold a Saving Bank account with your bearing. </w:t>
      </w:r>
      <w:proofErr w:type="gramStart"/>
      <w:r>
        <w:t>A/c No.</w:t>
      </w:r>
      <w:proofErr w:type="gramEnd"/>
      <w:r>
        <w:t xml:space="preserve"> [</w:t>
      </w:r>
      <w:proofErr w:type="gramStart"/>
      <w:r>
        <w:t>Your</w:t>
      </w:r>
      <w:proofErr w:type="gramEnd"/>
      <w:r>
        <w:t xml:space="preserve"> Account Number]. I wish to illuminate you that the passbook has been lost during my movement. I would demand you to give me a copy </w:t>
      </w:r>
      <w:proofErr w:type="spellStart"/>
      <w:r>
        <w:t>cheque</w:t>
      </w:r>
      <w:proofErr w:type="spellEnd"/>
      <w:r>
        <w:t xml:space="preserve"> book and I pay the charge for the copy </w:t>
      </w:r>
      <w:proofErr w:type="spellStart"/>
      <w:r>
        <w:t>cheque</w:t>
      </w:r>
      <w:proofErr w:type="spellEnd"/>
      <w:r>
        <w:t xml:space="preserve"> book.</w:t>
      </w:r>
      <w:r>
        <w:br/>
        <w:t>So generously issue me another one right away.</w:t>
      </w:r>
      <w:r>
        <w:br/>
        <w:t>I have given my ledger subtleties beneath for your ref</w:t>
      </w:r>
      <w:proofErr w:type="gramStart"/>
      <w:r>
        <w:t>.</w:t>
      </w:r>
      <w:proofErr w:type="gramEnd"/>
      <w:r>
        <w:br/>
        <w:t>Account Holder Name: ______________</w:t>
      </w:r>
      <w:r>
        <w:br/>
        <w:t>Account Number: ______________</w:t>
      </w:r>
      <w:r>
        <w:br/>
        <w:t>Bank Branch: ______________</w:t>
      </w:r>
      <w:r>
        <w:br/>
        <w:t>Thanking you</w:t>
      </w:r>
      <w:r>
        <w:br/>
        <w:t>[Your Name]</w:t>
      </w:r>
      <w:r>
        <w:br/>
        <w:t>[Contact Number]</w:t>
      </w:r>
      <w:bookmarkStart w:id="0" w:name="_GoBack"/>
      <w:bookmarkEnd w:id="0"/>
    </w:p>
    <w:sectPr w:rsidR="00C1056F" w:rsidRPr="00E3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4A"/>
    <w:rsid w:val="00186F4A"/>
    <w:rsid w:val="00C1056F"/>
    <w:rsid w:val="00E05F95"/>
    <w:rsid w:val="00E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4A"/>
    <w:rPr>
      <w:b/>
      <w:bCs/>
    </w:rPr>
  </w:style>
  <w:style w:type="paragraph" w:customStyle="1" w:styleId="respect">
    <w:name w:val="respect"/>
    <w:basedOn w:val="Normal"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4A"/>
    <w:rPr>
      <w:b/>
      <w:bCs/>
    </w:rPr>
  </w:style>
  <w:style w:type="paragraph" w:customStyle="1" w:styleId="respect">
    <w:name w:val="respect"/>
    <w:basedOn w:val="Normal"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2020-03-08T11:10:00Z</dcterms:created>
  <dcterms:modified xsi:type="dcterms:W3CDTF">2020-03-08T11:10:00Z</dcterms:modified>
</cp:coreProperties>
</file>