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7B" w:rsidRPr="00084084" w:rsidRDefault="00084084" w:rsidP="00084084">
      <w:r>
        <w:t>To,</w:t>
      </w:r>
      <w:r>
        <w:br/>
        <w:t>The Class Teacher</w:t>
      </w:r>
      <w:r>
        <w:br/>
        <w:t>[School Name]</w:t>
      </w:r>
      <w:r>
        <w:br/>
        <w:t>[School Address]</w:t>
      </w:r>
      <w:r>
        <w:br/>
        <w:t>(Subject: Leave Letter To Class Teacher For Absence)</w:t>
      </w:r>
      <w:r>
        <w:br/>
        <w:t>Respected Sir/Madam,</w:t>
      </w:r>
      <w:r>
        <w:br/>
        <w:t>I am a student in your class [Your Class And Roll No], my name is [Your Name]. I humbly request that I have a fever since last night. The doctor has told viral fever. So, please request me to grant me a week off from [Date] to [Date]. I will be very much grateful to you if you grant me this leave.</w:t>
      </w:r>
      <w:r>
        <w:br/>
        <w:t xml:space="preserve">Your Obedient </w:t>
      </w:r>
      <w:proofErr w:type="gramStart"/>
      <w:r>
        <w:t>Student</w:t>
      </w:r>
      <w:proofErr w:type="gramEnd"/>
      <w:r>
        <w:br/>
        <w:t>[Your Name]</w:t>
      </w:r>
      <w:r>
        <w:br/>
        <w:t>[Your Class]</w:t>
      </w:r>
      <w:r>
        <w:br/>
        <w:t>[Roll No.]</w:t>
      </w:r>
      <w:r>
        <w:br/>
        <w:t>[Date]</w:t>
      </w:r>
      <w:bookmarkStart w:id="0" w:name="_GoBack"/>
      <w:bookmarkEnd w:id="0"/>
    </w:p>
    <w:sectPr w:rsidR="007C127B" w:rsidRPr="0008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95"/>
    <w:rsid w:val="00084084"/>
    <w:rsid w:val="007C127B"/>
    <w:rsid w:val="00A567E2"/>
    <w:rsid w:val="00B66395"/>
    <w:rsid w:val="00F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2020-03-14T12:23:00Z</dcterms:created>
  <dcterms:modified xsi:type="dcterms:W3CDTF">2020-03-14T12:23:00Z</dcterms:modified>
</cp:coreProperties>
</file>