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7" w:rsidRPr="00CC4EAE" w:rsidRDefault="00CC4EAE" w:rsidP="00CC4EAE">
      <w:r>
        <w:t>To</w:t>
      </w:r>
      <w:proofErr w:type="gramStart"/>
      <w:r>
        <w:t>,</w:t>
      </w:r>
      <w:proofErr w:type="gramEnd"/>
      <w:r>
        <w:br/>
        <w:t>__________ [Recipient Name]</w:t>
      </w:r>
      <w:r>
        <w:br/>
        <w:t>__________ [Recipient Address]</w:t>
      </w:r>
      <w:r>
        <w:br/>
        <w:t>[Date]</w:t>
      </w:r>
      <w:r>
        <w:br/>
        <w:t>Sub: Request Letter for Allowance</w:t>
      </w:r>
      <w:r>
        <w:br/>
        <w:t>Dear [Recipient Name],</w:t>
      </w:r>
      <w:r>
        <w:br/>
        <w:t>I am a genuine representative of your organization for the last the 8 years in Liverpool. I am composing this letter to you in regard to the recompenses which I am expected throughout the previous three months and have not gotten them, with no warning from the bank. In this way, I demand you to generously hint me with the subtleties of the exchanges and transmit the sum in my name and financial balance accessible with the bank.</w:t>
      </w:r>
      <w:r>
        <w:br/>
        <w:t xml:space="preserve">Throughout the previous 3 months, my due sums to [State Amount] which has been the aggregate for a Traveling allowance, City Allowance, and the Medical Expenses. This sum has not been conveyed with </w:t>
      </w:r>
      <w:proofErr w:type="gramStart"/>
      <w:r>
        <w:t>no</w:t>
      </w:r>
      <w:proofErr w:type="gramEnd"/>
      <w:r>
        <w:t xml:space="preserve"> reason. Subsequently, I demand you again to discover the answer to my concern and help me at the most punctual.</w:t>
      </w:r>
      <w:r>
        <w:br/>
        <w:t>Thank You</w:t>
      </w:r>
      <w:r>
        <w:br/>
        <w:t>Yours Sincerely</w:t>
      </w:r>
      <w:proofErr w:type="gramStart"/>
      <w:r>
        <w:t>,</w:t>
      </w:r>
      <w:proofErr w:type="gramEnd"/>
      <w:r>
        <w:br/>
        <w:t>[Your Name]</w:t>
      </w:r>
      <w:r>
        <w:br/>
        <w:t>[Date]</w:t>
      </w:r>
    </w:p>
    <w:sectPr w:rsidR="00B61CC7" w:rsidRPr="00CC4EAE" w:rsidSect="00B6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EAE"/>
    <w:rsid w:val="00B61CC7"/>
    <w:rsid w:val="00CC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</dc:creator>
  <cp:lastModifiedBy>SAYAN</cp:lastModifiedBy>
  <cp:revision>1</cp:revision>
  <dcterms:created xsi:type="dcterms:W3CDTF">2020-04-03T23:44:00Z</dcterms:created>
  <dcterms:modified xsi:type="dcterms:W3CDTF">2020-04-03T23:56:00Z</dcterms:modified>
</cp:coreProperties>
</file>