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53" w:rsidRPr="00583670" w:rsidRDefault="00583670" w:rsidP="00583670">
      <w:r>
        <w:t>[Consumer’s Name]</w:t>
      </w:r>
      <w:r>
        <w:br/>
        <w:t>[Consumer’s Address]</w:t>
      </w:r>
      <w:r>
        <w:br/>
        <w:t>[City, State, Zip Code]</w:t>
      </w:r>
      <w:r>
        <w:br/>
        <w:t>Date</w:t>
      </w:r>
      <w:proofErr w:type="gramStart"/>
      <w:r>
        <w:t>:</w:t>
      </w:r>
      <w:proofErr w:type="gramEnd"/>
      <w:r>
        <w:br/>
        <w:t>[Credit Card Company]</w:t>
      </w:r>
      <w:r>
        <w:br/>
        <w:t>[Address or P.O. Box ]</w:t>
      </w:r>
      <w:r>
        <w:br/>
        <w:t>[City, State, Zip Code]</w:t>
      </w:r>
      <w:r>
        <w:br/>
        <w:t>Dear Team,</w:t>
      </w:r>
      <w:r>
        <w:br/>
        <w:t>I might want to inform you, I have been credit client in your bank and mentioned for credit (XXXX-XXXX-XXXX-XXXX) card which is gotten earlier, I wish for your card services, amazing however this isn't for my necessity and this card is likewise chargeable and just gave Visa limit just [Limit Amount].</w:t>
      </w:r>
      <w:r>
        <w:br/>
        <w:t xml:space="preserve">Along these lines, Why I will be utilizing this card and for what reason will pay Rs-750/ - every year from the second year of a credit card. I have other bank </w:t>
      </w:r>
      <w:proofErr w:type="spellStart"/>
      <w:r>
        <w:t>Mastercards</w:t>
      </w:r>
      <w:proofErr w:type="spellEnd"/>
      <w:r>
        <w:t xml:space="preserve"> with a great breaking point.</w:t>
      </w:r>
      <w:r>
        <w:br/>
        <w:t xml:space="preserve">XXXX [Card Number] limit is [Amount Limit] and please observe appended </w:t>
      </w:r>
      <w:proofErr w:type="spellStart"/>
      <w:r>
        <w:t>payslip</w:t>
      </w:r>
      <w:proofErr w:type="spellEnd"/>
      <w:r>
        <w:t xml:space="preserve"> and 3 months XXXX financial record and increment "as far as </w:t>
      </w:r>
      <w:proofErr w:type="gramStart"/>
      <w:r>
        <w:t>possible "</w:t>
      </w:r>
      <w:proofErr w:type="gramEnd"/>
      <w:r>
        <w:t xml:space="preserve"> other shrewd I need to present this card back or stop XXXX bank Visa benefits after this month.</w:t>
      </w:r>
      <w:r>
        <w:br/>
        <w:t>I would truly acknowledge whether you favor my solicitation for expanding Visa limits.</w:t>
      </w:r>
      <w:r>
        <w:br/>
        <w:t>I have presented the records required for expansion in the Visa limit. I would be appreciative if my solicitation could be handled quicker.</w:t>
      </w:r>
      <w:r>
        <w:br/>
        <w:t>Much thanks to you</w:t>
      </w:r>
      <w:r>
        <w:br/>
        <w:t>Respects</w:t>
      </w:r>
      <w:proofErr w:type="gramStart"/>
      <w:r>
        <w:t>,</w:t>
      </w:r>
      <w:proofErr w:type="gramEnd"/>
      <w:r>
        <w:br/>
        <w:t>[Your Name]</w:t>
      </w:r>
    </w:p>
    <w:sectPr w:rsidR="000F3D53" w:rsidRPr="00583670" w:rsidSect="000F3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09D"/>
    <w:rsid w:val="000F3D53"/>
    <w:rsid w:val="00320E86"/>
    <w:rsid w:val="00583670"/>
    <w:rsid w:val="00C8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409D"/>
    <w:rPr>
      <w:b/>
      <w:bCs/>
    </w:rPr>
  </w:style>
  <w:style w:type="paragraph" w:customStyle="1" w:styleId="text-justify">
    <w:name w:val="text-justify"/>
    <w:basedOn w:val="Normal"/>
    <w:rsid w:val="00C8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</dc:creator>
  <cp:lastModifiedBy>SAYAN</cp:lastModifiedBy>
  <cp:revision>2</cp:revision>
  <dcterms:created xsi:type="dcterms:W3CDTF">2020-04-02T19:39:00Z</dcterms:created>
  <dcterms:modified xsi:type="dcterms:W3CDTF">2020-04-02T19:39:00Z</dcterms:modified>
</cp:coreProperties>
</file>